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460" w:rsidRPr="001834CB" w:rsidRDefault="00190DF5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FC2674" wp14:editId="745C161D">
                <wp:simplePos x="0" y="0"/>
                <wp:positionH relativeFrom="column">
                  <wp:posOffset>8321040</wp:posOffset>
                </wp:positionH>
                <wp:positionV relativeFrom="paragraph">
                  <wp:posOffset>43375</wp:posOffset>
                </wp:positionV>
                <wp:extent cx="1009650" cy="331470"/>
                <wp:effectExtent l="0" t="0" r="19050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460" w:rsidRPr="00E17319" w:rsidRDefault="00C54460" w:rsidP="00C54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55.2pt;margin-top:3.4pt;width:79.5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">
                <v:textbox>
                  <w:txbxContent>
                    <w:p w:rsidR="00C54460" w:rsidRPr="00E17319" w:rsidRDefault="00C54460" w:rsidP="00C54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bookmarkStart w:id="1" w:name="_GoBack"/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C54460"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C54460" w:rsidRPr="00E52EE8" w:rsidRDefault="00C54460" w:rsidP="00A02DB4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C54460" w:rsidRPr="001834CB" w:rsidRDefault="002F041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ยุทธศาสตร์การพัฒนา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คนและสังคม</w:t>
      </w:r>
    </w:p>
    <w:p w:rsidR="00C54460" w:rsidRPr="001834CB" w:rsidRDefault="00C05F6C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>2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.๑  </w:t>
      </w:r>
      <w:r w:rsidR="00C54460"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 w:rsidR="005675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การรักษาความสงบภายใน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105"/>
        <w:gridCol w:w="3118"/>
        <w:gridCol w:w="1276"/>
        <w:gridCol w:w="1276"/>
        <w:gridCol w:w="1309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4460" w:rsidRPr="001834CB" w:rsidTr="00955B60">
        <w:tc>
          <w:tcPr>
            <w:tcW w:w="563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105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C54460" w:rsidRPr="001834CB" w:rsidTr="00955B60">
        <w:tc>
          <w:tcPr>
            <w:tcW w:w="563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05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C54460" w:rsidRPr="001834CB" w:rsidTr="00955B60">
        <w:tc>
          <w:tcPr>
            <w:tcW w:w="563" w:type="dxa"/>
            <w:shd w:val="clear" w:color="auto" w:fill="auto"/>
          </w:tcPr>
          <w:p w:rsidR="00C54460" w:rsidRPr="00C54460" w:rsidRDefault="00C54460" w:rsidP="00A02DB4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1.</w:t>
            </w:r>
          </w:p>
        </w:tc>
        <w:tc>
          <w:tcPr>
            <w:tcW w:w="1105" w:type="dxa"/>
            <w:shd w:val="clear" w:color="auto" w:fill="auto"/>
          </w:tcPr>
          <w:p w:rsidR="00C54460" w:rsidRPr="00C54460" w:rsidRDefault="00A02DB4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02DB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โครงการงาน</w:t>
            </w:r>
            <w:proofErr w:type="spellStart"/>
            <w:r w:rsidRPr="00A02DB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ปฎิบัติ</w:t>
            </w:r>
            <w:proofErr w:type="spellEnd"/>
            <w:r w:rsidRPr="00A02DB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การป้องกันและบรรเทาสาธารณภัย และงานกู้ชีพ กู้ภัย</w:t>
            </w:r>
          </w:p>
        </w:tc>
        <w:tc>
          <w:tcPr>
            <w:tcW w:w="3118" w:type="dxa"/>
            <w:shd w:val="clear" w:color="auto" w:fill="auto"/>
          </w:tcPr>
          <w:p w:rsidR="00C54460" w:rsidRPr="00C54460" w:rsidRDefault="00A02DB4" w:rsidP="0001168A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A02DB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ดำเนินงานภารกิจด้านการป้องกันและบรรเทาสาธารณภัย การช่วยเหลือภัยแล้งอุทกภัย </w:t>
            </w:r>
            <w:proofErr w:type="spellStart"/>
            <w:r w:rsidRPr="00A02DB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วาต</w:t>
            </w:r>
            <w:proofErr w:type="spellEnd"/>
            <w:r w:rsidRPr="00A02DB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ภัย การสนับสนุนการบริการน้ำอุปโภคบริโภคพื้นที่ การปฏิบัติงานกู้ภัย ผู้ประสบ</w:t>
            </w:r>
            <w:proofErr w:type="spellStart"/>
            <w:r w:rsidRPr="00A02DB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อุบัติการ</w:t>
            </w:r>
            <w:proofErr w:type="spellEnd"/>
            <w:r w:rsidRPr="00A02DB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จราจรบนท้องถนน การกู้ชีพผู้ป่วยฉุกเฉินและนำส่งโรงพยาบาล และงานอื่น ๆตามที่ประชาชนร้องขอความช่วยเหลือ ครอบคลุมทุกพื้นที่ในเขตเทศบาลตำบลเขาชุมทองจำนวน  24.66 ตารางกิโลเมตร จำนวน 6 หมู่บ้านจำนวน 4</w:t>
            </w:r>
            <w:r w:rsidRPr="00A02DB4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,</w:t>
            </w:r>
            <w:r w:rsidRPr="00A02DB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200 คน โดยเตรียมความพร้อมปฏิบัติการเผชิญเหตุ ตลอด 24 ชั่วโมง</w:t>
            </w:r>
          </w:p>
        </w:tc>
        <w:tc>
          <w:tcPr>
            <w:tcW w:w="1276" w:type="dxa"/>
            <w:shd w:val="clear" w:color="auto" w:fill="auto"/>
          </w:tcPr>
          <w:p w:rsidR="00C54460" w:rsidRPr="00C54460" w:rsidRDefault="00A02DB4" w:rsidP="00955B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A02DB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756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 w:rsidRPr="00A02DB4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C54460" w:rsidRPr="00C54460" w:rsidRDefault="009500EB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พื้นที่บริการเทศบาลตำบลเขาชุม</w:t>
            </w:r>
            <w:r w:rsidR="00A02DB4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ทอง</w:t>
            </w:r>
          </w:p>
        </w:tc>
        <w:tc>
          <w:tcPr>
            <w:tcW w:w="1309" w:type="dxa"/>
            <w:shd w:val="clear" w:color="auto" w:fill="auto"/>
          </w:tcPr>
          <w:p w:rsidR="00C54460" w:rsidRPr="00C54460" w:rsidRDefault="00A02DB4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สำนักปลัดเทศบาล</w:t>
            </w:r>
          </w:p>
        </w:tc>
        <w:tc>
          <w:tcPr>
            <w:tcW w:w="708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8950FE0" wp14:editId="198EEB54">
                      <wp:simplePos x="0" y="0"/>
                      <wp:positionH relativeFrom="column">
                        <wp:posOffset>-65018</wp:posOffset>
                      </wp:positionH>
                      <wp:positionV relativeFrom="paragraph">
                        <wp:posOffset>1782306</wp:posOffset>
                      </wp:positionV>
                      <wp:extent cx="4601817" cy="45719"/>
                      <wp:effectExtent l="0" t="0" r="27940" b="12065"/>
                      <wp:wrapNone/>
                      <wp:docPr id="11" name="ลูกศรซ้าย-ขวา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01817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1" o:spid="_x0000_s1026" type="#_x0000_t69" style="position:absolute;margin-left:-5.1pt;margin-top:140.35pt;width:362.35pt;height:3.6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" adj="107" fillcolor="#4f81bd" strokecolor="#385d8a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AA68AB" w:rsidRDefault="00FF7F6C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-12</w:t>
      </w:r>
      <w:r w:rsidR="00C54460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p w:rsidR="00140FD5" w:rsidRDefault="00140FD5" w:rsidP="0074718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140FD5" w:rsidRDefault="00140FD5" w:rsidP="0074718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747187" w:rsidRPr="001834CB" w:rsidRDefault="004C0786" w:rsidP="0074718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04493A7" wp14:editId="51E12869">
                <wp:simplePos x="0" y="0"/>
                <wp:positionH relativeFrom="column">
                  <wp:posOffset>8326755</wp:posOffset>
                </wp:positionH>
                <wp:positionV relativeFrom="paragraph">
                  <wp:posOffset>1905</wp:posOffset>
                </wp:positionV>
                <wp:extent cx="1009650" cy="331470"/>
                <wp:effectExtent l="0" t="0" r="19050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7187" w:rsidRPr="00E17319" w:rsidRDefault="00747187" w:rsidP="0074718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655.65pt;margin-top:.15pt;width:79.5pt;height:26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">
                <v:textbox>
                  <w:txbxContent>
                    <w:p w:rsidR="00747187" w:rsidRPr="00E17319" w:rsidRDefault="00747187" w:rsidP="0074718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="00140FD5"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747187" w:rsidRPr="001834CB" w:rsidRDefault="00747187" w:rsidP="0074718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747187" w:rsidRPr="00E52EE8" w:rsidRDefault="00747187" w:rsidP="0074718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747187" w:rsidRPr="001834CB" w:rsidRDefault="00747187" w:rsidP="0074718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  ยุทธศาสตร์การพัฒนาคนและสังคม</w:t>
      </w:r>
    </w:p>
    <w:p w:rsidR="00747187" w:rsidRPr="001834CB" w:rsidRDefault="00C05F6C" w:rsidP="0074718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>2</w:t>
      </w:r>
      <w:r w:rsidR="0074718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.๑  </w:t>
      </w:r>
      <w:r w:rsidR="00747187"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 w:rsidR="0074718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การรักษาความสงบภายใน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388"/>
        <w:gridCol w:w="2835"/>
        <w:gridCol w:w="1276"/>
        <w:gridCol w:w="1276"/>
        <w:gridCol w:w="1309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47187" w:rsidRPr="001834CB" w:rsidTr="003707AF">
        <w:tc>
          <w:tcPr>
            <w:tcW w:w="563" w:type="dxa"/>
            <w:vMerge w:val="restart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388" w:type="dxa"/>
            <w:vMerge w:val="restart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747187" w:rsidRPr="001834CB" w:rsidTr="003707AF">
        <w:tc>
          <w:tcPr>
            <w:tcW w:w="563" w:type="dxa"/>
            <w:vMerge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747187" w:rsidRPr="001834CB" w:rsidTr="003707AF">
        <w:tc>
          <w:tcPr>
            <w:tcW w:w="563" w:type="dxa"/>
            <w:shd w:val="clear" w:color="auto" w:fill="auto"/>
          </w:tcPr>
          <w:p w:rsidR="00747187" w:rsidRPr="00C54460" w:rsidRDefault="003707AF" w:rsidP="0001168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2.</w:t>
            </w:r>
          </w:p>
        </w:tc>
        <w:tc>
          <w:tcPr>
            <w:tcW w:w="1388" w:type="dxa"/>
            <w:shd w:val="clear" w:color="auto" w:fill="auto"/>
          </w:tcPr>
          <w:p w:rsidR="00747187" w:rsidRPr="00C54460" w:rsidRDefault="00955B60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ป้องกันและลดอุบัติเหตุทางถนนช่วงเทศกาลปีใหม่ พ.ศ.</w:t>
            </w:r>
            <w:r w:rsidRPr="00955B60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2565</w:t>
            </w:r>
          </w:p>
        </w:tc>
        <w:tc>
          <w:tcPr>
            <w:tcW w:w="2835" w:type="dxa"/>
            <w:shd w:val="clear" w:color="auto" w:fill="auto"/>
          </w:tcPr>
          <w:p w:rsidR="00747187" w:rsidRPr="00C54460" w:rsidRDefault="00955B60" w:rsidP="0001168A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จัดตั้งจุดบริการ ณ ป้อมตำรวจบ้านควนเกย ถนนเส้นทางหลวงหมายเลข</w:t>
            </w:r>
            <w:r>
              <w:t xml:space="preserve"> </w:t>
            </w:r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4018 บนถนน สายอำเภอร่อน</w:t>
            </w:r>
            <w:proofErr w:type="spellStart"/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พิบูลย์</w:t>
            </w:r>
            <w:proofErr w:type="spellEnd"/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 - บ้านควนพังภายในเขตเทศบาลตำบลเขาชุมทอง</w:t>
            </w:r>
          </w:p>
        </w:tc>
        <w:tc>
          <w:tcPr>
            <w:tcW w:w="1276" w:type="dxa"/>
            <w:shd w:val="clear" w:color="auto" w:fill="auto"/>
          </w:tcPr>
          <w:p w:rsidR="00747187" w:rsidRPr="00C54460" w:rsidRDefault="00955B60" w:rsidP="00955B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747187" w:rsidRPr="00C54460" w:rsidRDefault="00955B60" w:rsidP="0001168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บริเวณสามแยกป้อมตำรวจบ้านควนเกย</w:t>
            </w:r>
          </w:p>
        </w:tc>
        <w:tc>
          <w:tcPr>
            <w:tcW w:w="1309" w:type="dxa"/>
            <w:shd w:val="clear" w:color="auto" w:fill="auto"/>
          </w:tcPr>
          <w:p w:rsidR="00747187" w:rsidRPr="00C54460" w:rsidRDefault="00747187" w:rsidP="0001168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สำนักปลัดเทศบาล</w:t>
            </w:r>
          </w:p>
        </w:tc>
        <w:tc>
          <w:tcPr>
            <w:tcW w:w="708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747187" w:rsidRPr="001834CB" w:rsidRDefault="003707A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0F0772B" wp14:editId="34188842">
                      <wp:simplePos x="0" y="0"/>
                      <wp:positionH relativeFrom="column">
                        <wp:posOffset>-70485</wp:posOffset>
                      </wp:positionH>
                      <wp:positionV relativeFrom="paragraph">
                        <wp:posOffset>1056640</wp:posOffset>
                      </wp:positionV>
                      <wp:extent cx="857885" cy="45085"/>
                      <wp:effectExtent l="0" t="0" r="18415" b="12065"/>
                      <wp:wrapNone/>
                      <wp:docPr id="3" name="ลูกศรซ้าย-ขว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85788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3" o:spid="_x0000_s1026" type="#_x0000_t69" style="position:absolute;margin-left:-5.55pt;margin-top:83.2pt;width:67.55pt;height:3.5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" adj="568" fillcolor="#4f81bd" strokecolor="#385d8a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747187" w:rsidRPr="001834CB" w:rsidRDefault="00747187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0A5E7E" w:rsidRPr="001834CB" w:rsidTr="003707AF">
        <w:tc>
          <w:tcPr>
            <w:tcW w:w="563" w:type="dxa"/>
            <w:shd w:val="clear" w:color="auto" w:fill="auto"/>
          </w:tcPr>
          <w:p w:rsidR="000A5E7E" w:rsidRPr="00C54460" w:rsidRDefault="000A5E7E" w:rsidP="000A5E7E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3.</w:t>
            </w:r>
          </w:p>
        </w:tc>
        <w:tc>
          <w:tcPr>
            <w:tcW w:w="1388" w:type="dxa"/>
            <w:shd w:val="clear" w:color="auto" w:fill="auto"/>
          </w:tcPr>
          <w:p w:rsidR="000A5E7E" w:rsidRPr="00C54460" w:rsidRDefault="000A5E7E" w:rsidP="000A5E7E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ป้องกันและลดอุบัติเหตุทางถนนช่วงเทศกาล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สงกรานต์ 2565</w:t>
            </w:r>
          </w:p>
        </w:tc>
        <w:tc>
          <w:tcPr>
            <w:tcW w:w="2835" w:type="dxa"/>
            <w:shd w:val="clear" w:color="auto" w:fill="auto"/>
          </w:tcPr>
          <w:p w:rsidR="000A5E7E" w:rsidRPr="00C54460" w:rsidRDefault="000A5E7E" w:rsidP="000A5E7E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จัดตั้งจุดบริการ ณ ป้อมตำรวจบ้านควนเกย ถนนเส้นทางหลวงหมายเลข</w:t>
            </w:r>
            <w:r>
              <w:t xml:space="preserve"> </w:t>
            </w:r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4018 บนถนน สายอำเภอร่อน</w:t>
            </w:r>
            <w:proofErr w:type="spellStart"/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พิบูลย์</w:t>
            </w:r>
            <w:proofErr w:type="spellEnd"/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 - บ้านควนพังภายในเขตเทศบาลตำบลเขาชุมทอง</w:t>
            </w:r>
          </w:p>
        </w:tc>
        <w:tc>
          <w:tcPr>
            <w:tcW w:w="1276" w:type="dxa"/>
            <w:shd w:val="clear" w:color="auto" w:fill="auto"/>
          </w:tcPr>
          <w:p w:rsidR="000A5E7E" w:rsidRPr="00C54460" w:rsidRDefault="000A5E7E" w:rsidP="000A5E7E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0A5E7E" w:rsidRPr="00C54460" w:rsidRDefault="000A5E7E" w:rsidP="000A5E7E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บริเวณสามแยกป้อมตำรวจบ้านควนเกย</w:t>
            </w:r>
          </w:p>
        </w:tc>
        <w:tc>
          <w:tcPr>
            <w:tcW w:w="1309" w:type="dxa"/>
            <w:shd w:val="clear" w:color="auto" w:fill="auto"/>
          </w:tcPr>
          <w:p w:rsidR="000A5E7E" w:rsidRPr="00C54460" w:rsidRDefault="000A5E7E" w:rsidP="000A5E7E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สำนักปลัดเทศบาล</w:t>
            </w:r>
          </w:p>
        </w:tc>
        <w:tc>
          <w:tcPr>
            <w:tcW w:w="708" w:type="dxa"/>
            <w:shd w:val="clear" w:color="auto" w:fill="auto"/>
          </w:tcPr>
          <w:p w:rsidR="000A5E7E" w:rsidRPr="001834CB" w:rsidRDefault="000A5E7E" w:rsidP="000A5E7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0A5E7E" w:rsidRPr="001834CB" w:rsidRDefault="000A5E7E" w:rsidP="000A5E7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0A5E7E" w:rsidRDefault="000A5E7E" w:rsidP="000A5E7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auto"/>
          </w:tcPr>
          <w:p w:rsidR="000A5E7E" w:rsidRPr="001834CB" w:rsidRDefault="000A5E7E" w:rsidP="000A5E7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A5E7E" w:rsidRPr="001834CB" w:rsidRDefault="000A5E7E" w:rsidP="000A5E7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A5E7E" w:rsidRPr="001834CB" w:rsidRDefault="000A5E7E" w:rsidP="000A5E7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A5E7E" w:rsidRPr="001834CB" w:rsidRDefault="000A5E7E" w:rsidP="000A5E7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164559B" wp14:editId="6135072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857664</wp:posOffset>
                      </wp:positionV>
                      <wp:extent cx="288235" cy="45719"/>
                      <wp:effectExtent l="0" t="0" r="17145" b="12065"/>
                      <wp:wrapNone/>
                      <wp:docPr id="4" name="ลูกศรซ้าย-ขวา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88235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4" o:spid="_x0000_s1026" type="#_x0000_t69" style="position:absolute;margin-left:-3.15pt;margin-top:67.55pt;width:22.7pt;height:3.6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" adj="1713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0A5E7E" w:rsidRPr="001834CB" w:rsidRDefault="000A5E7E" w:rsidP="000A5E7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A5E7E" w:rsidRPr="001834CB" w:rsidRDefault="000A5E7E" w:rsidP="000A5E7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A5E7E" w:rsidRPr="001834CB" w:rsidRDefault="000A5E7E" w:rsidP="000A5E7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A5E7E" w:rsidRPr="001834CB" w:rsidRDefault="000A5E7E" w:rsidP="000A5E7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A5E7E" w:rsidRPr="001834CB" w:rsidRDefault="000A5E7E" w:rsidP="000A5E7E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747187" w:rsidRDefault="00747187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140FD5" w:rsidRDefault="00FF7F6C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-13</w:t>
      </w:r>
      <w:r w:rsidR="00140FD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-</w:t>
      </w:r>
    </w:p>
    <w:p w:rsidR="004C0786" w:rsidRDefault="004C0786" w:rsidP="004C078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4C0786" w:rsidRDefault="004C0786" w:rsidP="004C078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4C0786" w:rsidRPr="001834CB" w:rsidRDefault="004C0786" w:rsidP="004C078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D19ADFB" wp14:editId="0D345A97">
                <wp:simplePos x="0" y="0"/>
                <wp:positionH relativeFrom="column">
                  <wp:posOffset>8418195</wp:posOffset>
                </wp:positionH>
                <wp:positionV relativeFrom="paragraph">
                  <wp:posOffset>30894</wp:posOffset>
                </wp:positionV>
                <wp:extent cx="1009650" cy="331470"/>
                <wp:effectExtent l="0" t="0" r="19050" b="1143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C0786" w:rsidRPr="00E17319" w:rsidRDefault="004C0786" w:rsidP="004C078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662.85pt;margin-top:2.45pt;width:79.5pt;height:26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">
                <v:textbox>
                  <w:txbxContent>
                    <w:p w:rsidR="004C0786" w:rsidRPr="00E17319" w:rsidRDefault="004C0786" w:rsidP="004C078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4C0786" w:rsidRPr="001834CB" w:rsidRDefault="004C0786" w:rsidP="004C078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4C0786" w:rsidRPr="00E52EE8" w:rsidRDefault="004C0786" w:rsidP="004C078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4C0786" w:rsidRPr="001834CB" w:rsidRDefault="004C0786" w:rsidP="004C078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  ยุทธศาสตร์การพัฒนาคนและสังคม</w:t>
      </w:r>
    </w:p>
    <w:p w:rsidR="004C0786" w:rsidRPr="001834CB" w:rsidRDefault="004C0786" w:rsidP="004C0786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 xml:space="preserve">2.๑  </w:t>
      </w:r>
      <w:r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การรักษาความสงบภายใน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530"/>
        <w:gridCol w:w="2693"/>
        <w:gridCol w:w="1276"/>
        <w:gridCol w:w="1276"/>
        <w:gridCol w:w="1309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C0786" w:rsidRPr="001834CB" w:rsidTr="00B0615F">
        <w:tc>
          <w:tcPr>
            <w:tcW w:w="563" w:type="dxa"/>
            <w:vMerge w:val="restart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530" w:type="dxa"/>
            <w:vMerge w:val="restart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4C0786" w:rsidRPr="001834CB" w:rsidTr="00B0615F">
        <w:tc>
          <w:tcPr>
            <w:tcW w:w="563" w:type="dxa"/>
            <w:vMerge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4C0786" w:rsidRPr="001834CB" w:rsidTr="00B0615F">
        <w:tc>
          <w:tcPr>
            <w:tcW w:w="563" w:type="dxa"/>
            <w:shd w:val="clear" w:color="auto" w:fill="auto"/>
          </w:tcPr>
          <w:p w:rsidR="004C0786" w:rsidRPr="00C54460" w:rsidRDefault="004C0786" w:rsidP="0001168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4.</w:t>
            </w:r>
          </w:p>
        </w:tc>
        <w:tc>
          <w:tcPr>
            <w:tcW w:w="1530" w:type="dxa"/>
            <w:shd w:val="clear" w:color="auto" w:fill="auto"/>
          </w:tcPr>
          <w:p w:rsidR="004C0786" w:rsidRPr="00C54460" w:rsidRDefault="004C0786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4C0786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ฝึกซ้อมแผนป้องกันและบรรเทาสาธารณภัย (ด้านอุทกภัยน้ำป่าไหลหลากและน้ำล้นตลิ่ง)ประจำปี </w:t>
            </w:r>
            <w:r w:rsidRPr="004C0786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2565</w:t>
            </w:r>
          </w:p>
        </w:tc>
        <w:tc>
          <w:tcPr>
            <w:tcW w:w="2693" w:type="dxa"/>
            <w:shd w:val="clear" w:color="auto" w:fill="auto"/>
          </w:tcPr>
          <w:p w:rsidR="004C0786" w:rsidRPr="004C0786" w:rsidRDefault="004C0786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4C0786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อบรมให้ความรู้แก่เจ้าหน้าที่ผู้ปฏิบัติงานด้านงานป้องกันและบรรเทาสาธารณภัย </w:t>
            </w:r>
            <w:r w:rsidRPr="004C0786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,</w:t>
            </w:r>
            <w:r w:rsidRPr="004C0786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อปพร. </w:t>
            </w:r>
            <w:r w:rsidRPr="004C0786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, </w:t>
            </w:r>
            <w:proofErr w:type="spellStart"/>
            <w:r w:rsidRPr="004C0786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อส</w:t>
            </w:r>
            <w:proofErr w:type="spellEnd"/>
            <w:r w:rsidRPr="004C0786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ม. </w:t>
            </w:r>
            <w:r w:rsidRPr="004C0786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, </w:t>
            </w:r>
            <w:r w:rsidRPr="004C0786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ประชาชนเครือข่ายมูลนิธิกู้ภัยต่าง ๆหรือเครือข่ายงาป้องกันและบรรเทาสาธารณภัย  ขององค์กรปกครองส่วนท้องถิ่น และประชาชนในเขตพื้นที่เทศบาลตำบลเขาชุมทองจำนวน  </w:t>
            </w:r>
            <w:r w:rsidRPr="004C0786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 xml:space="preserve">50 </w:t>
            </w:r>
            <w:r w:rsidRPr="004C0786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คน</w:t>
            </w:r>
          </w:p>
        </w:tc>
        <w:tc>
          <w:tcPr>
            <w:tcW w:w="1276" w:type="dxa"/>
            <w:shd w:val="clear" w:color="auto" w:fill="auto"/>
          </w:tcPr>
          <w:p w:rsidR="004C0786" w:rsidRPr="00C54460" w:rsidRDefault="004C0786" w:rsidP="0001168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4C0786" w:rsidRPr="00C54460" w:rsidRDefault="004C0786" w:rsidP="0001168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เทศบาลตำบลเขาชุมทอง</w:t>
            </w:r>
          </w:p>
        </w:tc>
        <w:tc>
          <w:tcPr>
            <w:tcW w:w="1309" w:type="dxa"/>
            <w:shd w:val="clear" w:color="auto" w:fill="auto"/>
          </w:tcPr>
          <w:p w:rsidR="004C0786" w:rsidRPr="00C54460" w:rsidRDefault="004C0786" w:rsidP="0001168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สำนักปลัดเทศบาล</w:t>
            </w:r>
          </w:p>
        </w:tc>
        <w:tc>
          <w:tcPr>
            <w:tcW w:w="708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77FD203" wp14:editId="7DA8BFD6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1203104</wp:posOffset>
                      </wp:positionV>
                      <wp:extent cx="327660" cy="45085"/>
                      <wp:effectExtent l="0" t="0" r="15240" b="12065"/>
                      <wp:wrapNone/>
                      <wp:docPr id="7" name="ลูกศรซ้าย-ขวา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6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7" o:spid="_x0000_s1026" type="#_x0000_t69" style="position:absolute;margin-left:-4pt;margin-top:94.75pt;width:25.8pt;height:3.5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" adj="1486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4C0786" w:rsidRPr="001834CB" w:rsidRDefault="004C0786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4C0786" w:rsidRDefault="004C0786" w:rsidP="004C078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B0615F" w:rsidRDefault="00B0615F" w:rsidP="004C078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B0615F" w:rsidRDefault="00B0615F" w:rsidP="004C0786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B0615F" w:rsidRDefault="00FF7F6C" w:rsidP="00B0615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-14</w:t>
      </w:r>
      <w:r w:rsidR="004C078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-</w:t>
      </w:r>
    </w:p>
    <w:p w:rsidR="00B0615F" w:rsidRDefault="00B0615F" w:rsidP="00B0615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B0615F" w:rsidRPr="001834CB" w:rsidRDefault="00B0615F" w:rsidP="00B0615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D06E138" wp14:editId="3BFB1748">
                <wp:simplePos x="0" y="0"/>
                <wp:positionH relativeFrom="column">
                  <wp:posOffset>8418195</wp:posOffset>
                </wp:positionH>
                <wp:positionV relativeFrom="paragraph">
                  <wp:posOffset>30894</wp:posOffset>
                </wp:positionV>
                <wp:extent cx="1009650" cy="331470"/>
                <wp:effectExtent l="0" t="0" r="19050" b="1143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615F" w:rsidRPr="00E17319" w:rsidRDefault="00B0615F" w:rsidP="00B0615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9" type="#_x0000_t202" style="position:absolute;left:0;text-align:left;margin-left:662.85pt;margin-top:2.45pt;width:79.5pt;height:26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">
                <v:textbox>
                  <w:txbxContent>
                    <w:p w:rsidR="00B0615F" w:rsidRPr="00E17319" w:rsidRDefault="00B0615F" w:rsidP="00B0615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B0615F" w:rsidRPr="001834CB" w:rsidRDefault="00B0615F" w:rsidP="00B0615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B0615F" w:rsidRPr="00E52EE8" w:rsidRDefault="00B0615F" w:rsidP="00B0615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B0615F" w:rsidRPr="001834CB" w:rsidRDefault="00B0615F" w:rsidP="00B0615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  ยุทธศาสตร์การพัฒนาคนและสังคม</w:t>
      </w:r>
    </w:p>
    <w:p w:rsidR="00B0615F" w:rsidRPr="001834CB" w:rsidRDefault="00B0615F" w:rsidP="00B0615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 xml:space="preserve">2.๑  </w:t>
      </w:r>
      <w:r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การรักษาความสงบภายใน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672"/>
        <w:gridCol w:w="2551"/>
        <w:gridCol w:w="1276"/>
        <w:gridCol w:w="1276"/>
        <w:gridCol w:w="1309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0615F" w:rsidRPr="001834CB" w:rsidTr="00306DD0">
        <w:tc>
          <w:tcPr>
            <w:tcW w:w="563" w:type="dxa"/>
            <w:vMerge w:val="restart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672" w:type="dxa"/>
            <w:vMerge w:val="restart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B0615F" w:rsidRPr="001834CB" w:rsidTr="00306DD0">
        <w:tc>
          <w:tcPr>
            <w:tcW w:w="563" w:type="dxa"/>
            <w:vMerge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672" w:type="dxa"/>
            <w:vMerge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309" w:type="dxa"/>
            <w:vMerge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B0615F" w:rsidRPr="001834CB" w:rsidTr="00306DD0">
        <w:tc>
          <w:tcPr>
            <w:tcW w:w="563" w:type="dxa"/>
            <w:shd w:val="clear" w:color="auto" w:fill="auto"/>
          </w:tcPr>
          <w:p w:rsidR="00B0615F" w:rsidRPr="00C54460" w:rsidRDefault="00B0615F" w:rsidP="0001168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5.</w:t>
            </w:r>
          </w:p>
        </w:tc>
        <w:tc>
          <w:tcPr>
            <w:tcW w:w="1672" w:type="dxa"/>
            <w:shd w:val="clear" w:color="auto" w:fill="auto"/>
          </w:tcPr>
          <w:p w:rsidR="00B0615F" w:rsidRPr="00C54460" w:rsidRDefault="00B0615F" w:rsidP="0001168A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B0615F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ฝึกอบรมจัดตั้งอาสาสมัครป้องกันภัยฝ่ายพลเรือน (อปพร.)เทศบาลตำบล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เขาชุมทอง</w:t>
            </w:r>
          </w:p>
        </w:tc>
        <w:tc>
          <w:tcPr>
            <w:tcW w:w="2551" w:type="dxa"/>
            <w:shd w:val="clear" w:color="auto" w:fill="auto"/>
          </w:tcPr>
          <w:p w:rsidR="00B0615F" w:rsidRPr="004C0786" w:rsidRDefault="00B0615F" w:rsidP="0001168A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B0615F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ฝึกอบรมจัดตั้งอาสาสมัคร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ป้องกั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น</w:t>
            </w:r>
            <w:r w:rsidRPr="00B0615F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ภัยฝ่ายพลเรือน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เทศบาลตำบลเขาชุมทอง จำนวน 40 คน ตามหลักสูตร 5 วัน</w:t>
            </w:r>
          </w:p>
        </w:tc>
        <w:tc>
          <w:tcPr>
            <w:tcW w:w="1276" w:type="dxa"/>
            <w:shd w:val="clear" w:color="auto" w:fill="auto"/>
          </w:tcPr>
          <w:p w:rsidR="00B0615F" w:rsidRPr="00C54460" w:rsidRDefault="00B0615F" w:rsidP="0001168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5</w:t>
            </w:r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B0615F" w:rsidRPr="00C54460" w:rsidRDefault="00B0615F" w:rsidP="0001168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เทศบาลตำบลเขาชุมทอง</w:t>
            </w:r>
          </w:p>
        </w:tc>
        <w:tc>
          <w:tcPr>
            <w:tcW w:w="1309" w:type="dxa"/>
            <w:shd w:val="clear" w:color="auto" w:fill="auto"/>
          </w:tcPr>
          <w:p w:rsidR="00B0615F" w:rsidRPr="00C54460" w:rsidRDefault="00B0615F" w:rsidP="0001168A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สำนักปลัดเทศบาล</w:t>
            </w:r>
          </w:p>
        </w:tc>
        <w:tc>
          <w:tcPr>
            <w:tcW w:w="708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B0615F" w:rsidRPr="001834CB" w:rsidRDefault="00890DBE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76A5A53" wp14:editId="06180297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745490</wp:posOffset>
                      </wp:positionV>
                      <wp:extent cx="327660" cy="45085"/>
                      <wp:effectExtent l="0" t="0" r="15240" b="12065"/>
                      <wp:wrapNone/>
                      <wp:docPr id="10" name="ลูกศรซ้าย-ขวา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6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0" o:spid="_x0000_s1026" type="#_x0000_t69" style="position:absolute;margin-left:-5.5pt;margin-top:58.7pt;width:25.8pt;height:3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" adj="1486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B0615F" w:rsidRPr="001834CB" w:rsidRDefault="00B0615F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306DD0" w:rsidRPr="001834CB" w:rsidTr="00306DD0">
        <w:tc>
          <w:tcPr>
            <w:tcW w:w="563" w:type="dxa"/>
            <w:shd w:val="clear" w:color="auto" w:fill="auto"/>
          </w:tcPr>
          <w:p w:rsidR="00306DD0" w:rsidRDefault="00306DD0" w:rsidP="00306DD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6.</w:t>
            </w:r>
          </w:p>
        </w:tc>
        <w:tc>
          <w:tcPr>
            <w:tcW w:w="1672" w:type="dxa"/>
            <w:shd w:val="clear" w:color="auto" w:fill="auto"/>
          </w:tcPr>
          <w:p w:rsidR="00306DD0" w:rsidRPr="00B0615F" w:rsidRDefault="00306DD0" w:rsidP="00306DD0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306DD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ฝึกอบรมทบทวนชุดปฏิบัติการจิตอาสาภัยพิบัติประจำองค์กรปกครองส่วนท้องถิ่นเทศบาลตำบลเขาชุม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ทอง</w:t>
            </w:r>
          </w:p>
        </w:tc>
        <w:tc>
          <w:tcPr>
            <w:tcW w:w="2551" w:type="dxa"/>
            <w:shd w:val="clear" w:color="auto" w:fill="auto"/>
          </w:tcPr>
          <w:p w:rsidR="00306DD0" w:rsidRPr="00B0615F" w:rsidRDefault="00306DD0" w:rsidP="00306DD0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306DD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บรรยาย สาธิต การฝึกภาคปฏิบัติ และการฝึกในสถานการณ์จำลอง โดยใช้วิทยากรจากศูนย์อำนวยการจิตอาสาพระราชทาน</w:t>
            </w:r>
          </w:p>
        </w:tc>
        <w:tc>
          <w:tcPr>
            <w:tcW w:w="1276" w:type="dxa"/>
            <w:shd w:val="clear" w:color="auto" w:fill="auto"/>
          </w:tcPr>
          <w:p w:rsidR="00306DD0" w:rsidRPr="00C54460" w:rsidRDefault="00306DD0" w:rsidP="00306DD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</w:t>
            </w:r>
            <w:r w:rsidRPr="00955B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:rsidR="00306DD0" w:rsidRPr="00C54460" w:rsidRDefault="00306DD0" w:rsidP="00306DD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เทศบาลตำบลเขาชุมทอง</w:t>
            </w:r>
          </w:p>
        </w:tc>
        <w:tc>
          <w:tcPr>
            <w:tcW w:w="1309" w:type="dxa"/>
            <w:shd w:val="clear" w:color="auto" w:fill="auto"/>
          </w:tcPr>
          <w:p w:rsidR="00306DD0" w:rsidRPr="00C54460" w:rsidRDefault="00306DD0" w:rsidP="00306DD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สำนักปลัดเทศบาล</w:t>
            </w:r>
          </w:p>
        </w:tc>
        <w:tc>
          <w:tcPr>
            <w:tcW w:w="708" w:type="dxa"/>
            <w:shd w:val="clear" w:color="auto" w:fill="auto"/>
          </w:tcPr>
          <w:p w:rsidR="00306DD0" w:rsidRPr="001834CB" w:rsidRDefault="00306DD0" w:rsidP="00306DD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306DD0" w:rsidRPr="001834CB" w:rsidRDefault="00306DD0" w:rsidP="00306DD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306DD0" w:rsidRPr="001834CB" w:rsidRDefault="00306DD0" w:rsidP="00306DD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306DD0" w:rsidRPr="001834CB" w:rsidRDefault="00306DD0" w:rsidP="00306DD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2690067" wp14:editId="41415F96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740410</wp:posOffset>
                      </wp:positionV>
                      <wp:extent cx="327660" cy="45085"/>
                      <wp:effectExtent l="0" t="0" r="15240" b="12065"/>
                      <wp:wrapNone/>
                      <wp:docPr id="13" name="ลูกศรซ้าย-ขวา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66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3" o:spid="_x0000_s1026" type="#_x0000_t69" style="position:absolute;margin-left:-.95pt;margin-top:58.3pt;width:25.8pt;height:3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" adj="1486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306DD0" w:rsidRPr="001834CB" w:rsidRDefault="00306DD0" w:rsidP="00306DD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06DD0" w:rsidRDefault="00306DD0" w:rsidP="00306DD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306DD0" w:rsidRPr="001834CB" w:rsidRDefault="00306DD0" w:rsidP="00306DD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06DD0" w:rsidRPr="001834CB" w:rsidRDefault="00306DD0" w:rsidP="00306DD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06DD0" w:rsidRPr="001834CB" w:rsidRDefault="00306DD0" w:rsidP="00306DD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06DD0" w:rsidRPr="001834CB" w:rsidRDefault="00306DD0" w:rsidP="00306DD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06DD0" w:rsidRPr="001834CB" w:rsidRDefault="00306DD0" w:rsidP="00306DD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306DD0" w:rsidRPr="001834CB" w:rsidRDefault="00306DD0" w:rsidP="00306DD0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B0615F" w:rsidRDefault="00B0615F" w:rsidP="00B0615F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AD5CC7" w:rsidRDefault="00FF7F6C" w:rsidP="00AD5C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-15-</w:t>
      </w:r>
    </w:p>
    <w:p w:rsidR="00AD5CC7" w:rsidRDefault="00AD5CC7" w:rsidP="00AD5C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AD5CC7" w:rsidRPr="001834CB" w:rsidRDefault="00AD5CC7" w:rsidP="00AD5C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6C9C939" wp14:editId="46397A2E">
                <wp:simplePos x="0" y="0"/>
                <wp:positionH relativeFrom="column">
                  <wp:posOffset>8418195</wp:posOffset>
                </wp:positionH>
                <wp:positionV relativeFrom="paragraph">
                  <wp:posOffset>30894</wp:posOffset>
                </wp:positionV>
                <wp:extent cx="1009650" cy="331470"/>
                <wp:effectExtent l="0" t="0" r="19050" b="1143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5CC7" w:rsidRPr="00E17319" w:rsidRDefault="00AD5CC7" w:rsidP="00AD5CC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30" type="#_x0000_t202" style="position:absolute;left:0;text-align:left;margin-left:662.85pt;margin-top:2.45pt;width:79.5pt;height:26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">
                <v:textbox>
                  <w:txbxContent>
                    <w:p w:rsidR="00AD5CC7" w:rsidRPr="00E17319" w:rsidRDefault="00AD5CC7" w:rsidP="00AD5CC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AD5CC7" w:rsidRPr="001834CB" w:rsidRDefault="00AD5CC7" w:rsidP="00AD5C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AD5CC7" w:rsidRPr="00E52EE8" w:rsidRDefault="00AD5CC7" w:rsidP="00AD5CC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AD5CC7" w:rsidRPr="001834CB" w:rsidRDefault="00AD5CC7" w:rsidP="00AD5CC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  ยุทธศาสตร์การพัฒนาคนและสังคม</w:t>
      </w:r>
    </w:p>
    <w:p w:rsidR="00AD5CC7" w:rsidRPr="001834CB" w:rsidRDefault="00AD5CC7" w:rsidP="00AD5CC7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 xml:space="preserve">2.๑  </w:t>
      </w:r>
      <w:r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การรักษาความสงบภายใน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246"/>
        <w:gridCol w:w="3828"/>
        <w:gridCol w:w="1134"/>
        <w:gridCol w:w="1275"/>
        <w:gridCol w:w="1134"/>
        <w:gridCol w:w="567"/>
        <w:gridCol w:w="567"/>
        <w:gridCol w:w="567"/>
        <w:gridCol w:w="601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C184C" w:rsidRPr="001834CB" w:rsidTr="002C184C">
        <w:tc>
          <w:tcPr>
            <w:tcW w:w="563" w:type="dxa"/>
            <w:vMerge w:val="restart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246" w:type="dxa"/>
            <w:vMerge w:val="restart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AD5CC7" w:rsidRPr="00AD5CC7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AD5CC7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งบประมาณ</w:t>
            </w:r>
          </w:p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AD5CC7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(บาท)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137" w:type="dxa"/>
            <w:gridSpan w:val="9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AD5CC7" w:rsidRPr="001834CB" w:rsidTr="002C184C">
        <w:tc>
          <w:tcPr>
            <w:tcW w:w="563" w:type="dxa"/>
            <w:vMerge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46" w:type="dxa"/>
            <w:vMerge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601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AD5CC7" w:rsidRPr="001834CB" w:rsidTr="002C184C">
        <w:tc>
          <w:tcPr>
            <w:tcW w:w="563" w:type="dxa"/>
            <w:shd w:val="clear" w:color="auto" w:fill="auto"/>
          </w:tcPr>
          <w:p w:rsidR="00AD5CC7" w:rsidRPr="00C54460" w:rsidRDefault="00A50289" w:rsidP="00D0467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7</w:t>
            </w:r>
            <w:r w:rsidR="00AD5CC7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.</w:t>
            </w:r>
          </w:p>
        </w:tc>
        <w:tc>
          <w:tcPr>
            <w:tcW w:w="1246" w:type="dxa"/>
            <w:shd w:val="clear" w:color="auto" w:fill="auto"/>
          </w:tcPr>
          <w:p w:rsidR="00AD5CC7" w:rsidRPr="00C54460" w:rsidRDefault="00AD5CC7" w:rsidP="00D0467B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AD5CC7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เยียวยาช่วยเหลือประชาชนด้านสาธารณภัย ประจำปีงบประมาณ 2565</w:t>
            </w:r>
          </w:p>
        </w:tc>
        <w:tc>
          <w:tcPr>
            <w:tcW w:w="3828" w:type="dxa"/>
            <w:shd w:val="clear" w:color="auto" w:fill="auto"/>
          </w:tcPr>
          <w:p w:rsidR="00AD5CC7" w:rsidRPr="004C0786" w:rsidRDefault="00AD5CC7" w:rsidP="00D0467B">
            <w:pP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AD5CC7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เมื่อเกิดภัยพิบัติดำเนินการ1. รับคำร้องขอความช่วยเหลือหรือจากการแจ้งเหตุเจ้าหน้าที่ตรวจสอบพร้อมถ่ายบันทึกภาพถ่ายประสานคณะกรรมการพิจารณาวิธีการให้ความช่วยเหลือ- ช่วยเหลือด้านอุปโภคบริโภค ด้านปัจจัยพื้นฐาน- การซ่อมแซมที่อยู่แก่ผู้ประสบภัย- ด้านที่พักพิงชั่วคราวให้แก่ผู้ประสบภัย - การส่งเสริมอาชีพ - ผู้บาดเจ็บ หรือค่าสงเคราะห์ทำกรณีมีผู้เสียชีวิต- ขอรับการสนับสนุนจากหน่วยงานที่เกี่ยวข้อง เช่นสำนักงานป้องกัน และบรรเทาสาธารณภัยจังหวัดหน่วยงานทหาร สำนักงานชลประทาน การประปาการไฟฟ้า สำนักงาน</w:t>
            </w:r>
            <w:proofErr w:type="spellStart"/>
            <w:r w:rsidRPr="00AD5CC7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สาธาณณ</w:t>
            </w:r>
            <w:proofErr w:type="spellEnd"/>
            <w:r w:rsidRPr="00AD5CC7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สุข</w:t>
            </w:r>
          </w:p>
        </w:tc>
        <w:tc>
          <w:tcPr>
            <w:tcW w:w="1134" w:type="dxa"/>
            <w:shd w:val="clear" w:color="auto" w:fill="auto"/>
          </w:tcPr>
          <w:p w:rsidR="00AD5CC7" w:rsidRPr="00C54460" w:rsidRDefault="00AD5CC7" w:rsidP="00D0467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20,000</w:t>
            </w:r>
          </w:p>
        </w:tc>
        <w:tc>
          <w:tcPr>
            <w:tcW w:w="1275" w:type="dxa"/>
            <w:shd w:val="clear" w:color="auto" w:fill="auto"/>
          </w:tcPr>
          <w:p w:rsidR="00AD5CC7" w:rsidRPr="00C54460" w:rsidRDefault="00AD5CC7" w:rsidP="00D0467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พื้นที่บริการ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.เขาชุมทอง</w:t>
            </w:r>
          </w:p>
        </w:tc>
        <w:tc>
          <w:tcPr>
            <w:tcW w:w="1134" w:type="dxa"/>
            <w:shd w:val="clear" w:color="auto" w:fill="auto"/>
          </w:tcPr>
          <w:p w:rsidR="002C184C" w:rsidRDefault="00AD5CC7" w:rsidP="00D0467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สำนักปลัดเทศ</w:t>
            </w:r>
          </w:p>
          <w:p w:rsidR="00AD5CC7" w:rsidRPr="00AD5CC7" w:rsidRDefault="00AD5CC7" w:rsidP="00D0467B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บาล</w:t>
            </w:r>
          </w:p>
        </w:tc>
        <w:tc>
          <w:tcPr>
            <w:tcW w:w="567" w:type="dxa"/>
            <w:shd w:val="clear" w:color="auto" w:fill="auto"/>
          </w:tcPr>
          <w:p w:rsidR="00AD5CC7" w:rsidRPr="001834CB" w:rsidRDefault="002C184C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86FD3B9" wp14:editId="051A4A4F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1783494</wp:posOffset>
                      </wp:positionV>
                      <wp:extent cx="4192905" cy="45085"/>
                      <wp:effectExtent l="0" t="0" r="17145" b="12065"/>
                      <wp:wrapNone/>
                      <wp:docPr id="8" name="ลูกศรซ้าย-ขวา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192905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8" o:spid="_x0000_s1026" type="#_x0000_t69" style="position:absolute;margin-left:-.5pt;margin-top:140.45pt;width:330.15pt;height:3.55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" adj="116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601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AD5CC7" w:rsidRPr="001834CB" w:rsidRDefault="00AD5CC7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1A585C" w:rsidRDefault="00FF7F6C" w:rsidP="001005E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-16</w:t>
      </w:r>
      <w:r w:rsidR="00AD5CC7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-</w:t>
      </w:r>
    </w:p>
    <w:p w:rsidR="005B1426" w:rsidRDefault="005B1426" w:rsidP="001005E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5B1426" w:rsidRDefault="005B1426" w:rsidP="001005E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1005EB" w:rsidRPr="001834CB" w:rsidRDefault="001005EB" w:rsidP="001005E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CE9DA85" wp14:editId="32710DE6">
                <wp:simplePos x="0" y="0"/>
                <wp:positionH relativeFrom="column">
                  <wp:posOffset>8418195</wp:posOffset>
                </wp:positionH>
                <wp:positionV relativeFrom="paragraph">
                  <wp:posOffset>30894</wp:posOffset>
                </wp:positionV>
                <wp:extent cx="1009650" cy="331470"/>
                <wp:effectExtent l="0" t="0" r="19050" b="1143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05EB" w:rsidRPr="00E17319" w:rsidRDefault="001005EB" w:rsidP="001005E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left:0;text-align:left;margin-left:662.85pt;margin-top:2.45pt;width:79.5pt;height:26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">
                <v:textbox>
                  <w:txbxContent>
                    <w:p w:rsidR="001005EB" w:rsidRPr="00E17319" w:rsidRDefault="001005EB" w:rsidP="001005E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1005EB" w:rsidRPr="001834CB" w:rsidRDefault="001005EB" w:rsidP="001005E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1005EB" w:rsidRPr="00E52EE8" w:rsidRDefault="001005EB" w:rsidP="001005E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1005EB" w:rsidRPr="001834CB" w:rsidRDefault="001005EB" w:rsidP="001005E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  ยุทธศาสตร์การพัฒนาคนและสังคม</w:t>
      </w:r>
    </w:p>
    <w:p w:rsidR="001005EB" w:rsidRPr="001834CB" w:rsidRDefault="001005EB" w:rsidP="001005E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 xml:space="preserve">2.๑  </w:t>
      </w:r>
      <w:r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การรักษาความสงบภายใน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955"/>
        <w:gridCol w:w="2835"/>
        <w:gridCol w:w="1418"/>
        <w:gridCol w:w="1134"/>
        <w:gridCol w:w="1275"/>
        <w:gridCol w:w="567"/>
        <w:gridCol w:w="567"/>
        <w:gridCol w:w="567"/>
        <w:gridCol w:w="601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005EB" w:rsidRPr="001834CB" w:rsidTr="00562ECB">
        <w:tc>
          <w:tcPr>
            <w:tcW w:w="563" w:type="dxa"/>
            <w:vMerge w:val="restart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955" w:type="dxa"/>
            <w:vMerge w:val="restart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1005EB" w:rsidRPr="001A585C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A585C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A585C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1701" w:type="dxa"/>
            <w:gridSpan w:val="3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137" w:type="dxa"/>
            <w:gridSpan w:val="9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1005EB" w:rsidRPr="001834CB" w:rsidTr="00562ECB">
        <w:tc>
          <w:tcPr>
            <w:tcW w:w="563" w:type="dxa"/>
            <w:vMerge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955" w:type="dxa"/>
            <w:vMerge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601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1005EB" w:rsidRPr="001834CB" w:rsidTr="00562ECB">
        <w:tc>
          <w:tcPr>
            <w:tcW w:w="563" w:type="dxa"/>
            <w:shd w:val="clear" w:color="auto" w:fill="auto"/>
          </w:tcPr>
          <w:p w:rsidR="001005EB" w:rsidRPr="00C54460" w:rsidRDefault="001A585C" w:rsidP="009C366F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8.</w:t>
            </w:r>
          </w:p>
        </w:tc>
        <w:tc>
          <w:tcPr>
            <w:tcW w:w="1955" w:type="dxa"/>
            <w:shd w:val="clear" w:color="auto" w:fill="auto"/>
          </w:tcPr>
          <w:p w:rsidR="001005EB" w:rsidRPr="00C54460" w:rsidRDefault="001A585C" w:rsidP="009C366F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โครงการ</w:t>
            </w:r>
            <w:r w:rsidRPr="001A585C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การจัดตั้งศูนย์ปฏิบัติการร่วมในการช่วยเหลือประชาชนขององค์กรปกครองส่วนท้องถิ่นระดับอำเภอร่อน</w:t>
            </w:r>
            <w:proofErr w:type="spellStart"/>
            <w:r w:rsidRPr="001A585C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พิบูลย์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</w:t>
            </w:r>
            <w:r w:rsidRPr="001A585C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จังหวัดนครศรีธรรมราชประจำปีงบประมาณพ.ศ.2565</w:t>
            </w:r>
          </w:p>
        </w:tc>
        <w:tc>
          <w:tcPr>
            <w:tcW w:w="2835" w:type="dxa"/>
            <w:shd w:val="clear" w:color="auto" w:fill="auto"/>
          </w:tcPr>
          <w:p w:rsidR="00562ECB" w:rsidRDefault="00562ECB" w:rsidP="009C366F">
            <w:pPr>
              <w:spacing w:after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อุดหนุนตามโครงการเพื่อดำเนินการ ดังนี้</w:t>
            </w:r>
          </w:p>
          <w:p w:rsidR="001A585C" w:rsidRDefault="001A585C" w:rsidP="009C366F">
            <w:pPr>
              <w:spacing w:after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A585C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 จ้างเหมาเจ้าหน้าที่ประจำศูนย์</w:t>
            </w:r>
          </w:p>
          <w:p w:rsidR="0050185B" w:rsidRDefault="001A585C" w:rsidP="0050185B">
            <w:pPr>
              <w:spacing w:after="0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1A585C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 - จัดหาวัสดุสำนักงานเครื่องเขียน แบบพิมพ์และวัสดุคอมพิวเตอร์ ฯลฯ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ให้กับศูนย์</w:t>
            </w:r>
            <w:r w:rsidR="0050185B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ฯ</w:t>
            </w:r>
          </w:p>
          <w:p w:rsidR="001005EB" w:rsidRPr="004C0786" w:rsidRDefault="0050185B" w:rsidP="0050185B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1A585C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 xml:space="preserve"> </w:t>
            </w:r>
            <w:r w:rsidR="001A585C" w:rsidRPr="001A585C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- ซ่อมแซมครุภัณฑ์ที่ชำรุด</w:t>
            </w:r>
          </w:p>
        </w:tc>
        <w:tc>
          <w:tcPr>
            <w:tcW w:w="1418" w:type="dxa"/>
            <w:shd w:val="clear" w:color="auto" w:fill="auto"/>
          </w:tcPr>
          <w:p w:rsidR="001005EB" w:rsidRPr="00C54460" w:rsidRDefault="001A585C" w:rsidP="009C366F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25,000</w:t>
            </w:r>
          </w:p>
        </w:tc>
        <w:tc>
          <w:tcPr>
            <w:tcW w:w="1134" w:type="dxa"/>
            <w:shd w:val="clear" w:color="auto" w:fill="auto"/>
          </w:tcPr>
          <w:p w:rsidR="001005EB" w:rsidRPr="00C54460" w:rsidRDefault="001A585C" w:rsidP="009C366F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สำนักงานท้องถิ่นอำเภอร่อน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พิบูลย์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1A585C" w:rsidRDefault="001A585C" w:rsidP="009C366F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สำนักปลัดเทศ</w:t>
            </w:r>
          </w:p>
          <w:p w:rsidR="001005EB" w:rsidRPr="00AD5CC7" w:rsidRDefault="001A585C" w:rsidP="009C366F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บาล</w:t>
            </w: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1005EB" w:rsidRPr="001834CB" w:rsidRDefault="00CB5CD9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AEDFDC4" wp14:editId="772D343F">
                      <wp:simplePos x="0" y="0"/>
                      <wp:positionH relativeFrom="column">
                        <wp:posOffset>-54952</wp:posOffset>
                      </wp:positionH>
                      <wp:positionV relativeFrom="paragraph">
                        <wp:posOffset>1134403</wp:posOffset>
                      </wp:positionV>
                      <wp:extent cx="679939" cy="45719"/>
                      <wp:effectExtent l="0" t="0" r="25400" b="12065"/>
                      <wp:wrapNone/>
                      <wp:docPr id="15" name="ลูกศรซ้าย-ขวา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679939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5" o:spid="_x0000_s1026" type="#_x0000_t69" style="position:absolute;margin-left:-4.35pt;margin-top:89.3pt;width:53.55pt;height:3.6p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" adj="726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601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1005EB" w:rsidRPr="001834CB" w:rsidRDefault="001005E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9C366F" w:rsidRPr="001834CB" w:rsidTr="00562ECB">
        <w:tc>
          <w:tcPr>
            <w:tcW w:w="563" w:type="dxa"/>
            <w:shd w:val="clear" w:color="auto" w:fill="auto"/>
          </w:tcPr>
          <w:p w:rsidR="009C366F" w:rsidRDefault="009C366F" w:rsidP="009C366F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9.</w:t>
            </w:r>
          </w:p>
        </w:tc>
        <w:tc>
          <w:tcPr>
            <w:tcW w:w="1955" w:type="dxa"/>
            <w:shd w:val="clear" w:color="auto" w:fill="auto"/>
          </w:tcPr>
          <w:p w:rsidR="009C366F" w:rsidRPr="009C366F" w:rsidRDefault="009C366F" w:rsidP="009C366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โครงการติดตั้งกล้องโทรทัศน์วงจรปิด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CCTV</w:t>
            </w:r>
          </w:p>
        </w:tc>
        <w:tc>
          <w:tcPr>
            <w:tcW w:w="2835" w:type="dxa"/>
            <w:shd w:val="clear" w:color="auto" w:fill="auto"/>
          </w:tcPr>
          <w:p w:rsidR="009C366F" w:rsidRPr="0050185B" w:rsidRDefault="009C366F" w:rsidP="00562ECB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ดำเนินการติดตั้ง</w:t>
            </w:r>
            <w:r w:rsidR="0050185B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กล้องโทรทัศน์วงจรปิด </w:t>
            </w:r>
            <w:r w:rsidR="0050185B">
              <w:rPr>
                <w:rFonts w:ascii="TH SarabunIT๙" w:hAnsi="TH SarabunIT๙" w:cs="TH SarabunIT๙"/>
                <w:sz w:val="32"/>
                <w:szCs w:val="32"/>
              </w:rPr>
              <w:t xml:space="preserve">CCTV </w:t>
            </w:r>
            <w:r w:rsidR="0050185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ในพื้นที่ จำนวน 21 ตัว </w:t>
            </w:r>
            <w:r w:rsidR="00562EC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ในพื้นที่ตำบล</w:t>
            </w:r>
          </w:p>
        </w:tc>
        <w:tc>
          <w:tcPr>
            <w:tcW w:w="1418" w:type="dxa"/>
            <w:shd w:val="clear" w:color="auto" w:fill="auto"/>
          </w:tcPr>
          <w:p w:rsidR="009C366F" w:rsidRDefault="0050185B" w:rsidP="009C366F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3</w:t>
            </w:r>
            <w:r w:rsidR="00562ECB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,017,100</w:t>
            </w:r>
          </w:p>
          <w:p w:rsidR="00562ECB" w:rsidRDefault="00562ECB" w:rsidP="009C366F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(อุดหนุนเฉพาะกิจ)</w:t>
            </w:r>
          </w:p>
        </w:tc>
        <w:tc>
          <w:tcPr>
            <w:tcW w:w="1134" w:type="dxa"/>
            <w:shd w:val="clear" w:color="auto" w:fill="auto"/>
          </w:tcPr>
          <w:p w:rsidR="009C366F" w:rsidRDefault="0050185B" w:rsidP="009C366F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หมู่ที่ 1-6</w:t>
            </w:r>
          </w:p>
        </w:tc>
        <w:tc>
          <w:tcPr>
            <w:tcW w:w="1275" w:type="dxa"/>
            <w:shd w:val="clear" w:color="auto" w:fill="auto"/>
          </w:tcPr>
          <w:p w:rsidR="0050185B" w:rsidRDefault="0050185B" w:rsidP="009C366F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สำนักปลัดเทศ</w:t>
            </w:r>
          </w:p>
          <w:p w:rsidR="009C366F" w:rsidRDefault="0050185B" w:rsidP="009C366F">
            <w:pPr>
              <w:spacing w:after="0"/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บาล</w:t>
            </w:r>
          </w:p>
        </w:tc>
        <w:tc>
          <w:tcPr>
            <w:tcW w:w="567" w:type="dxa"/>
            <w:shd w:val="clear" w:color="auto" w:fill="auto"/>
          </w:tcPr>
          <w:p w:rsidR="009C366F" w:rsidRDefault="009C366F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9C366F" w:rsidRPr="001834CB" w:rsidRDefault="0050185B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136F612" wp14:editId="248AE955">
                      <wp:simplePos x="0" y="0"/>
                      <wp:positionH relativeFrom="column">
                        <wp:posOffset>-54951</wp:posOffset>
                      </wp:positionH>
                      <wp:positionV relativeFrom="paragraph">
                        <wp:posOffset>315155</wp:posOffset>
                      </wp:positionV>
                      <wp:extent cx="1062892" cy="45719"/>
                      <wp:effectExtent l="0" t="0" r="23495" b="12065"/>
                      <wp:wrapNone/>
                      <wp:docPr id="12" name="ลูกศรซ้าย-ขวา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2892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2" o:spid="_x0000_s1026" type="#_x0000_t69" style="position:absolute;margin-left:-4.35pt;margin-top:24.8pt;width:83.7pt;height:3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" adj="465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9C366F" w:rsidRPr="001834CB" w:rsidRDefault="009C366F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601" w:type="dxa"/>
            <w:shd w:val="clear" w:color="auto" w:fill="auto"/>
          </w:tcPr>
          <w:p w:rsidR="009C366F" w:rsidRPr="001834CB" w:rsidRDefault="009C366F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C366F" w:rsidRPr="001834CB" w:rsidRDefault="009C366F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C366F" w:rsidRPr="001834CB" w:rsidRDefault="009C366F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C366F" w:rsidRPr="001834CB" w:rsidRDefault="009C366F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C366F" w:rsidRPr="001834CB" w:rsidRDefault="009C366F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C366F" w:rsidRPr="001834CB" w:rsidRDefault="009C366F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C366F" w:rsidRPr="001834CB" w:rsidRDefault="009C366F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C366F" w:rsidRPr="001834CB" w:rsidRDefault="009C366F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9C366F" w:rsidRPr="001834CB" w:rsidRDefault="009C366F" w:rsidP="00D0467B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1A585C" w:rsidRDefault="001A585C" w:rsidP="001005EB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4C0786" w:rsidRPr="00B631C3" w:rsidRDefault="00FF7F6C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-17</w:t>
      </w:r>
      <w:r w:rsidR="001005E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-</w:t>
      </w:r>
      <w:bookmarkStart w:id="0" w:name="_GoBack"/>
      <w:bookmarkEnd w:id="0"/>
    </w:p>
    <w:sectPr w:rsidR="004C0786" w:rsidRPr="00B631C3" w:rsidSect="00C54460">
      <w:pgSz w:w="16838" w:h="11906" w:orient="landscape"/>
      <w:pgMar w:top="993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460"/>
    <w:rsid w:val="000A5E7E"/>
    <w:rsid w:val="001005EB"/>
    <w:rsid w:val="00126AE9"/>
    <w:rsid w:val="00140FD5"/>
    <w:rsid w:val="00190DF5"/>
    <w:rsid w:val="001A585C"/>
    <w:rsid w:val="002C184C"/>
    <w:rsid w:val="002F0410"/>
    <w:rsid w:val="00306DD0"/>
    <w:rsid w:val="003707AF"/>
    <w:rsid w:val="004C0786"/>
    <w:rsid w:val="0050185B"/>
    <w:rsid w:val="00562ECB"/>
    <w:rsid w:val="00567505"/>
    <w:rsid w:val="005B1426"/>
    <w:rsid w:val="005B7C40"/>
    <w:rsid w:val="0068485A"/>
    <w:rsid w:val="00741FC5"/>
    <w:rsid w:val="00747187"/>
    <w:rsid w:val="00761C25"/>
    <w:rsid w:val="00890DBE"/>
    <w:rsid w:val="00913AAF"/>
    <w:rsid w:val="009500EB"/>
    <w:rsid w:val="0095475E"/>
    <w:rsid w:val="00955B60"/>
    <w:rsid w:val="009C366F"/>
    <w:rsid w:val="00A00016"/>
    <w:rsid w:val="00A02DB4"/>
    <w:rsid w:val="00A50289"/>
    <w:rsid w:val="00AA68AB"/>
    <w:rsid w:val="00AD3969"/>
    <w:rsid w:val="00AD5CC7"/>
    <w:rsid w:val="00B0615F"/>
    <w:rsid w:val="00B631C3"/>
    <w:rsid w:val="00BB008D"/>
    <w:rsid w:val="00C05F6C"/>
    <w:rsid w:val="00C54460"/>
    <w:rsid w:val="00CA6891"/>
    <w:rsid w:val="00CB5CD9"/>
    <w:rsid w:val="00DE0254"/>
    <w:rsid w:val="00E868CF"/>
    <w:rsid w:val="00F9709A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2592</TotalTime>
  <Pages>6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34</cp:revision>
  <dcterms:created xsi:type="dcterms:W3CDTF">2021-10-09T07:27:00Z</dcterms:created>
  <dcterms:modified xsi:type="dcterms:W3CDTF">2021-11-10T06:51:00Z</dcterms:modified>
</cp:coreProperties>
</file>